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2D5A" w14:textId="77777777" w:rsidR="004B02B7" w:rsidRDefault="004B02B7"/>
    <w:p w14:paraId="2D063B3C" w14:textId="143EE2EB" w:rsidR="00E82BAC" w:rsidRDefault="00E82BAC">
      <w:fldSimple w:instr=" MERGEFIELD Anrede ">
        <w:r>
          <w:rPr>
            <w:noProof/>
          </w:rPr>
          <w:t>«Anrede»</w:t>
        </w:r>
      </w:fldSimple>
    </w:p>
    <w:p w14:paraId="77A512E6" w14:textId="0CAAD3D5" w:rsidR="00E82BAC" w:rsidRDefault="00E82BAC">
      <w:fldSimple w:instr=" MERGEFIELD Name ">
        <w:r>
          <w:rPr>
            <w:noProof/>
          </w:rPr>
          <w:t>«Name»</w:t>
        </w:r>
      </w:fldSimple>
      <w:r>
        <w:t xml:space="preserve"> </w:t>
      </w:r>
      <w:fldSimple w:instr=" MERGEFIELD &quot;Vorname&quot; ">
        <w:r>
          <w:rPr>
            <w:noProof/>
          </w:rPr>
          <w:t>«Vorname»</w:t>
        </w:r>
      </w:fldSimple>
    </w:p>
    <w:p w14:paraId="02A3EA0D" w14:textId="40763A64" w:rsidR="00E82BAC" w:rsidRDefault="00E82BAC">
      <w:fldSimple w:instr=" MERGEFIELD Straße ">
        <w:r>
          <w:rPr>
            <w:noProof/>
          </w:rPr>
          <w:t>«Straße»</w:t>
        </w:r>
      </w:fldSimple>
      <w:r>
        <w:t xml:space="preserve"> </w:t>
      </w:r>
      <w:fldSimple w:instr=" MERGEFIELD Hausnr ">
        <w:r>
          <w:rPr>
            <w:noProof/>
          </w:rPr>
          <w:t>«Hausnr»</w:t>
        </w:r>
      </w:fldSimple>
    </w:p>
    <w:p w14:paraId="295C979B" w14:textId="1BA49C65" w:rsidR="00E82BAC" w:rsidRDefault="00E82BAC">
      <w:fldSimple w:instr=" MERGEFIELD PLZ ">
        <w:r>
          <w:rPr>
            <w:noProof/>
          </w:rPr>
          <w:t>«PLZ»</w:t>
        </w:r>
      </w:fldSimple>
      <w:r>
        <w:t xml:space="preserve"> </w:t>
      </w:r>
      <w:fldSimple w:instr=" MERGEFIELD Ort ">
        <w:r>
          <w:rPr>
            <w:noProof/>
          </w:rPr>
          <w:t>«Ort»</w:t>
        </w:r>
      </w:fldSimple>
    </w:p>
    <w:p w14:paraId="486A9CC1" w14:textId="77777777" w:rsidR="00E82BAC" w:rsidRDefault="00E82BAC"/>
    <w:p w14:paraId="2187EECC" w14:textId="77777777" w:rsidR="00E82BAC" w:rsidRDefault="00E82BAC"/>
    <w:p w14:paraId="29BF562E" w14:textId="4FEBDA6A" w:rsidR="00E82BAC" w:rsidRDefault="00E82BAC">
      <w:r>
        <w:t xml:space="preserve">Hallo Herr </w:t>
      </w:r>
      <w:fldSimple w:instr=" MERGEFIELD Name ">
        <w:r>
          <w:rPr>
            <w:noProof/>
          </w:rPr>
          <w:t>«Name»</w:t>
        </w:r>
      </w:fldSimple>
      <w:r>
        <w:t>,</w:t>
      </w:r>
    </w:p>
    <w:p w14:paraId="0210F497" w14:textId="77777777" w:rsidR="00E82BAC" w:rsidRDefault="00E82BAC"/>
    <w:p w14:paraId="669B1260" w14:textId="61270853" w:rsidR="00E82BAC" w:rsidRDefault="00E82BAC">
      <w:proofErr w:type="spellStart"/>
      <w:r>
        <w:t>kjsdlfkjasldfkjsaldkfj</w:t>
      </w:r>
      <w:proofErr w:type="spellEnd"/>
    </w:p>
    <w:sectPr w:rsidR="00E82B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2066673976"/>
  </wne:recipientData>
  <wne:recipientData>
    <wne:active wne:val="1"/>
    <wne:hash wne:val="49469384"/>
  </wne:recipientData>
  <wne:recipientData>
    <wne:active wne:val="1"/>
    <wne:hash wne:val="354939318"/>
  </wne:recipientData>
  <wne:recipientData>
    <wne:active wne:val="1"/>
    <wne:hash wne:val="2092710285"/>
  </wne:recipientData>
  <wne:recipientData>
    <wne:active wne:val="1"/>
    <wne:hash wne:val="92882197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mailMerge>
    <w:mainDocumentType w:val="formLetters"/>
    <w:linkToQuery/>
    <w:dataType w:val="native"/>
    <w:connectString w:val="Provider=Microsoft.ACE.OLEDB.12.0;User ID=Admin;Data Source=C:\Users\maxim\Desktop\YouTube\Excel für Anfänger\Videos\Serienbrief mit Excel und Word\Datengrundlag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"/>
    <w:dataSource r:id="rId1"/>
    <w:odso>
      <w:udl w:val="Provider=Microsoft.ACE.OLEDB.12.0;User ID=Admin;Data Source=C:\Users\maxim\Desktop\YouTube\Excel für Anfänger\Videos\Serienbrief mit Excel und Word\Datengrundlag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7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6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8D"/>
    <w:rsid w:val="004B02B7"/>
    <w:rsid w:val="00724D8D"/>
    <w:rsid w:val="00E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416D"/>
  <w15:chartTrackingRefBased/>
  <w15:docId w15:val="{56C94F06-E833-4207-B8AE-C64218B5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maxim\Desktop\YouTube\Excel%20f&#252;r%20Anf&#228;nger\Videos\Serienbrief%20mit%20Excel%20und%20Word\Datengrundlage.xlsx" TargetMode="External"/><Relationship Id="rId1" Type="http://schemas.openxmlformats.org/officeDocument/2006/relationships/mailMergeSource" Target="file:///C:\Users\maxim\Desktop\YouTube\Excel%20f&#252;r%20Anf&#228;nger\Videos\Serienbrief%20mit%20Excel%20und%20Word\Datengrundlag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Mergenthaler, Maximilian</dc:creator>
  <cp:keywords/>
  <dc:description/>
  <cp:lastModifiedBy>Mergenthaler, Maximilian</cp:lastModifiedBy>
  <cp:revision>2</cp:revision>
  <dcterms:created xsi:type="dcterms:W3CDTF">2023-06-18T20:11:00Z</dcterms:created>
  <dcterms:modified xsi:type="dcterms:W3CDTF">2023-06-18T20:23:00Z</dcterms:modified>
</cp:coreProperties>
</file>